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E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Adjective</w:t>
      </w:r>
      <w:r w:rsidR="004629EF" w:rsidRPr="00453844">
        <w:rPr>
          <w:sz w:val="36"/>
          <w:szCs w:val="36"/>
        </w:rPr>
        <w:t xml:space="preserve"> – noun – a word used to describe a noun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Antonym</w:t>
      </w:r>
      <w:r w:rsidR="004629EF" w:rsidRPr="00453844">
        <w:rPr>
          <w:sz w:val="36"/>
          <w:szCs w:val="36"/>
        </w:rPr>
        <w:t xml:space="preserve"> – noun – a word that has the opposite meaning of another word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Synonym</w:t>
      </w:r>
      <w:r w:rsidR="004629EF" w:rsidRPr="00453844">
        <w:rPr>
          <w:sz w:val="36"/>
          <w:szCs w:val="36"/>
        </w:rPr>
        <w:t xml:space="preserve"> – noun – a word that has</w:t>
      </w:r>
      <w:r w:rsidR="00C215EA" w:rsidRPr="00453844">
        <w:rPr>
          <w:sz w:val="36"/>
          <w:szCs w:val="36"/>
        </w:rPr>
        <w:t xml:space="preserve"> t</w:t>
      </w:r>
      <w:r w:rsidR="004629EF" w:rsidRPr="00453844">
        <w:rPr>
          <w:sz w:val="36"/>
          <w:szCs w:val="36"/>
        </w:rPr>
        <w:t>he same meaning as another word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Vegetation</w:t>
      </w:r>
      <w:r w:rsidR="004629EF" w:rsidRPr="00C950F3">
        <w:rPr>
          <w:b/>
          <w:bCs/>
          <w:sz w:val="36"/>
          <w:szCs w:val="36"/>
          <w:u w:val="single"/>
        </w:rPr>
        <w:t xml:space="preserve"> </w:t>
      </w:r>
      <w:r w:rsidR="004629EF" w:rsidRPr="00453844">
        <w:rPr>
          <w:sz w:val="36"/>
          <w:szCs w:val="36"/>
        </w:rPr>
        <w:t>– noun – the plants found in a certain area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Thorax</w:t>
      </w:r>
      <w:r w:rsidR="004629EF" w:rsidRPr="00453844">
        <w:rPr>
          <w:sz w:val="36"/>
          <w:szCs w:val="36"/>
        </w:rPr>
        <w:t xml:space="preserve"> – noun – the middle parts of the three main parts of an insect’s body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Igloo</w:t>
      </w:r>
      <w:r w:rsidR="004629EF" w:rsidRPr="00453844">
        <w:rPr>
          <w:sz w:val="36"/>
          <w:szCs w:val="36"/>
        </w:rPr>
        <w:t xml:space="preserve"> – noun – a dome-shaped house built from blocks of snow</w:t>
      </w:r>
    </w:p>
    <w:p w:rsidR="004629EF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Teepee</w:t>
      </w:r>
      <w:r w:rsidR="00716674" w:rsidRPr="00453844">
        <w:rPr>
          <w:sz w:val="36"/>
          <w:szCs w:val="36"/>
        </w:rPr>
        <w:t xml:space="preserve"> – noun - a tent like home used by the Native Americans of the Great Plains</w:t>
      </w:r>
    </w:p>
    <w:p w:rsidR="00716674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Vein</w:t>
      </w:r>
      <w:r w:rsidR="00716674" w:rsidRPr="00C950F3">
        <w:rPr>
          <w:b/>
          <w:bCs/>
          <w:sz w:val="36"/>
          <w:szCs w:val="36"/>
          <w:u w:val="single"/>
        </w:rPr>
        <w:t xml:space="preserve"> </w:t>
      </w:r>
      <w:r w:rsidR="00716674" w:rsidRPr="00453844">
        <w:rPr>
          <w:sz w:val="36"/>
          <w:szCs w:val="36"/>
        </w:rPr>
        <w:t>– noun - a blood vessel that carries blood back from the body’s cells to the heart</w:t>
      </w:r>
    </w:p>
    <w:p w:rsidR="00716674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Almanac</w:t>
      </w:r>
      <w:r w:rsidR="00716674" w:rsidRPr="00453844">
        <w:rPr>
          <w:sz w:val="36"/>
          <w:szCs w:val="36"/>
        </w:rPr>
        <w:t xml:space="preserve"> – noun – a publication that contains information about weather, astronomy, tide tables, and more for a calendar year</w:t>
      </w:r>
    </w:p>
    <w:p w:rsidR="00716674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Wigwam</w:t>
      </w:r>
      <w:r w:rsidR="00716674" w:rsidRPr="00453844">
        <w:rPr>
          <w:sz w:val="36"/>
          <w:szCs w:val="36"/>
        </w:rPr>
        <w:t xml:space="preserve"> – </w:t>
      </w:r>
      <w:r w:rsidR="00453844" w:rsidRPr="00453844">
        <w:rPr>
          <w:sz w:val="36"/>
          <w:szCs w:val="36"/>
        </w:rPr>
        <w:t xml:space="preserve">noun - </w:t>
      </w:r>
      <w:r w:rsidR="00716674" w:rsidRPr="00453844">
        <w:rPr>
          <w:sz w:val="36"/>
          <w:szCs w:val="36"/>
        </w:rPr>
        <w:t>a dome-shaped hut traditionally made by some Native Americans from animal skin or sheets of bark laid over a pole frame</w:t>
      </w:r>
    </w:p>
    <w:p w:rsidR="00716674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Vocabulary</w:t>
      </w:r>
      <w:r w:rsidR="00716674" w:rsidRPr="00453844">
        <w:rPr>
          <w:sz w:val="36"/>
          <w:szCs w:val="36"/>
        </w:rPr>
        <w:t xml:space="preserve"> – noun – the words used in a certain book or language or by a certain person, group, or field of study</w:t>
      </w:r>
    </w:p>
    <w:p w:rsidR="00716674" w:rsidRPr="00453844" w:rsidRDefault="00C950F3">
      <w:pPr>
        <w:rPr>
          <w:sz w:val="36"/>
          <w:szCs w:val="36"/>
        </w:rPr>
      </w:pPr>
      <w:r w:rsidRPr="00C950F3">
        <w:rPr>
          <w:b/>
          <w:bCs/>
          <w:sz w:val="36"/>
          <w:szCs w:val="36"/>
          <w:u w:val="single"/>
        </w:rPr>
        <w:t>Tomahawk</w:t>
      </w:r>
      <w:r w:rsidR="00716674" w:rsidRPr="00453844">
        <w:rPr>
          <w:sz w:val="36"/>
          <w:szCs w:val="36"/>
        </w:rPr>
        <w:t xml:space="preserve"> – noun – a lightweight ax used as both a tool and a weapon by Native Americans</w:t>
      </w:r>
    </w:p>
    <w:sectPr w:rsidR="00716674" w:rsidRPr="00453844" w:rsidSect="00555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9EF"/>
    <w:rsid w:val="00051BF5"/>
    <w:rsid w:val="00453844"/>
    <w:rsid w:val="004629EF"/>
    <w:rsid w:val="00555869"/>
    <w:rsid w:val="006A2A5C"/>
    <w:rsid w:val="00716674"/>
    <w:rsid w:val="0074294A"/>
    <w:rsid w:val="00881BFB"/>
    <w:rsid w:val="00B97EFA"/>
    <w:rsid w:val="00C215EA"/>
    <w:rsid w:val="00C950F3"/>
    <w:rsid w:val="00DE4D12"/>
    <w:rsid w:val="00EA023E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BPD3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srivera</dc:creator>
  <cp:lastModifiedBy>anjie</cp:lastModifiedBy>
  <cp:revision>2</cp:revision>
  <cp:lastPrinted>2011-11-14T16:57:00Z</cp:lastPrinted>
  <dcterms:created xsi:type="dcterms:W3CDTF">2011-11-17T04:51:00Z</dcterms:created>
  <dcterms:modified xsi:type="dcterms:W3CDTF">2011-11-17T04:51:00Z</dcterms:modified>
</cp:coreProperties>
</file>